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hd w:val="clear" w:color="auto" w:fill="FFFFFF"/>
        <w:spacing w:before="0" w:beforeAutospacing="0" w:after="0" w:afterAutospacing="0" w:line="240" w:lineRule="atLeast"/>
        <w:jc w:val="center"/>
        <w:textAlignment w:val="baseline"/>
        <w:rPr>
          <w:b w:val="0"/>
          <w:color w:val="040C28"/>
          <w:sz w:val="36"/>
          <w:szCs w:val="36"/>
        </w:rPr>
      </w:pPr>
      <w:r>
        <w:rPr>
          <w:b w:val="0"/>
          <w:color w:val="040C28"/>
          <w:sz w:val="36"/>
          <w:szCs w:val="36"/>
        </w:rPr>
        <w:t>Національний технічний університет України</w:t>
      </w:r>
    </w:p>
    <w:p>
      <w:pPr>
        <w:pStyle w:val="2"/>
        <w:shd w:val="clear" w:color="auto" w:fill="FFFFFF"/>
        <w:spacing w:before="0" w:beforeAutospacing="0" w:after="0" w:afterAutospacing="0" w:line="240" w:lineRule="atLeast"/>
        <w:jc w:val="center"/>
        <w:textAlignment w:val="baseline"/>
        <w:rPr>
          <w:b w:val="0"/>
          <w:color w:val="040C28"/>
          <w:sz w:val="36"/>
          <w:szCs w:val="36"/>
        </w:rPr>
      </w:pPr>
      <w:r>
        <w:rPr>
          <w:b w:val="0"/>
          <w:color w:val="040C28"/>
          <w:sz w:val="36"/>
          <w:szCs w:val="36"/>
        </w:rPr>
        <w:t>«</w:t>
      </w:r>
      <w:r>
        <w:rPr>
          <w:b w:val="0"/>
          <w:color w:val="040C28"/>
          <w:sz w:val="36"/>
          <w:szCs w:val="36"/>
          <w:lang w:val="ru-RU"/>
        </w:rPr>
        <w:t>Київський</w:t>
      </w:r>
      <w:r>
        <w:rPr>
          <w:b w:val="0"/>
          <w:color w:val="040C28"/>
          <w:sz w:val="36"/>
          <w:szCs w:val="36"/>
        </w:rPr>
        <w:t xml:space="preserve"> </w:t>
      </w:r>
      <w:r>
        <w:rPr>
          <w:b w:val="0"/>
          <w:color w:val="040C28"/>
          <w:sz w:val="36"/>
          <w:szCs w:val="36"/>
          <w:lang w:val="ru-RU"/>
        </w:rPr>
        <w:t>політехнічний</w:t>
      </w:r>
      <w:r>
        <w:rPr>
          <w:b w:val="0"/>
          <w:color w:val="040C28"/>
          <w:sz w:val="36"/>
          <w:szCs w:val="36"/>
        </w:rPr>
        <w:t xml:space="preserve"> </w:t>
      </w:r>
      <w:r>
        <w:rPr>
          <w:b w:val="0"/>
          <w:color w:val="040C28"/>
          <w:sz w:val="36"/>
          <w:szCs w:val="36"/>
          <w:lang w:val="ru-RU"/>
        </w:rPr>
        <w:t>інститут</w:t>
      </w:r>
      <w:r>
        <w:rPr>
          <w:b w:val="0"/>
          <w:color w:val="040C28"/>
          <w:sz w:val="36"/>
          <w:szCs w:val="36"/>
        </w:rPr>
        <w:t xml:space="preserve"> </w:t>
      </w:r>
      <w:r>
        <w:rPr>
          <w:b w:val="0"/>
          <w:color w:val="040C28"/>
          <w:sz w:val="36"/>
          <w:szCs w:val="36"/>
          <w:lang w:val="ru-RU"/>
        </w:rPr>
        <w:t>імені</w:t>
      </w:r>
      <w:r>
        <w:rPr>
          <w:b w:val="0"/>
          <w:color w:val="040C28"/>
          <w:sz w:val="36"/>
          <w:szCs w:val="36"/>
        </w:rPr>
        <w:t xml:space="preserve"> </w:t>
      </w:r>
      <w:r>
        <w:rPr>
          <w:b w:val="0"/>
          <w:color w:val="040C28"/>
          <w:sz w:val="36"/>
          <w:szCs w:val="36"/>
          <w:lang w:val="ru-RU"/>
        </w:rPr>
        <w:t>Ігоря</w:t>
      </w:r>
      <w:r>
        <w:rPr>
          <w:b w:val="0"/>
          <w:color w:val="040C28"/>
          <w:sz w:val="36"/>
          <w:szCs w:val="36"/>
        </w:rPr>
        <w:t xml:space="preserve"> </w:t>
      </w:r>
      <w:r>
        <w:rPr>
          <w:b w:val="0"/>
          <w:color w:val="040C28"/>
          <w:sz w:val="36"/>
          <w:szCs w:val="36"/>
          <w:lang w:val="ru-RU"/>
        </w:rPr>
        <w:t>Сікорського</w:t>
      </w:r>
      <w:r>
        <w:rPr>
          <w:b w:val="0"/>
          <w:color w:val="040C28"/>
          <w:sz w:val="36"/>
          <w:szCs w:val="36"/>
        </w:rPr>
        <w:t>»</w:t>
      </w:r>
    </w:p>
    <w:p>
      <w:pPr>
        <w:pStyle w:val="2"/>
        <w:shd w:val="clear" w:color="auto" w:fill="FFFFFF"/>
        <w:spacing w:before="0" w:beforeAutospacing="0" w:after="0" w:afterAutospacing="0" w:line="240" w:lineRule="atLeast"/>
        <w:jc w:val="center"/>
        <w:textAlignment w:val="baseline"/>
        <w:rPr>
          <w:b w:val="0"/>
          <w:color w:val="040C28"/>
          <w:sz w:val="36"/>
          <w:szCs w:val="36"/>
          <w:lang w:val="uk-UA"/>
        </w:rPr>
      </w:pPr>
      <w:r>
        <w:rPr>
          <w:b w:val="0"/>
          <w:color w:val="040C28"/>
          <w:sz w:val="36"/>
          <w:szCs w:val="36"/>
          <w:lang w:val="uk-UA"/>
        </w:rPr>
        <w:t>Факультет Прикладної Математики</w:t>
      </w:r>
    </w:p>
    <w:p>
      <w:pPr>
        <w:pStyle w:val="2"/>
        <w:shd w:val="clear" w:color="auto" w:fill="FFFFFF"/>
        <w:spacing w:before="0" w:beforeAutospacing="0" w:after="0" w:afterAutospacing="0" w:line="240" w:lineRule="atLeast"/>
        <w:jc w:val="center"/>
        <w:textAlignment w:val="baseline"/>
        <w:rPr>
          <w:b w:val="0"/>
          <w:color w:val="040C28"/>
          <w:sz w:val="36"/>
          <w:szCs w:val="36"/>
          <w:lang w:val="ru-RU"/>
        </w:rPr>
      </w:pPr>
      <w:r>
        <w:rPr>
          <w:b w:val="0"/>
          <w:color w:val="040C28"/>
          <w:sz w:val="36"/>
          <w:szCs w:val="36"/>
          <w:lang w:val="uk-UA"/>
        </w:rPr>
        <w:t>Кафедра Системного Програмування і</w:t>
      </w:r>
    </w:p>
    <w:p>
      <w:pPr>
        <w:pStyle w:val="2"/>
        <w:shd w:val="clear" w:color="auto" w:fill="FFFFFF"/>
        <w:spacing w:before="0" w:beforeAutospacing="0" w:after="0" w:afterAutospacing="0" w:line="240" w:lineRule="atLeast"/>
        <w:jc w:val="center"/>
        <w:textAlignment w:val="baseline"/>
        <w:rPr>
          <w:b w:val="0"/>
          <w:color w:val="040C28"/>
          <w:sz w:val="36"/>
          <w:szCs w:val="36"/>
          <w:lang w:val="uk-UA"/>
        </w:rPr>
      </w:pPr>
      <w:r>
        <w:rPr>
          <w:b w:val="0"/>
          <w:color w:val="040C28"/>
          <w:sz w:val="36"/>
          <w:szCs w:val="36"/>
          <w:lang w:val="uk-UA"/>
        </w:rPr>
        <w:t>Спеціалізованих Комп’ютерних Систем.</w:t>
      </w:r>
    </w:p>
    <w:p>
      <w:pPr>
        <w:pStyle w:val="2"/>
        <w:shd w:val="clear" w:color="auto" w:fill="FFFFFF"/>
        <w:spacing w:before="0" w:beforeAutospacing="0" w:after="0" w:afterAutospacing="0" w:line="240" w:lineRule="atLeast"/>
        <w:jc w:val="center"/>
        <w:textAlignment w:val="baseline"/>
        <w:rPr>
          <w:b w:val="0"/>
          <w:color w:val="040C28"/>
          <w:sz w:val="36"/>
          <w:szCs w:val="36"/>
          <w:lang w:val="uk-UA"/>
        </w:rPr>
      </w:pPr>
    </w:p>
    <w:p>
      <w:pPr>
        <w:pStyle w:val="2"/>
        <w:shd w:val="clear" w:color="auto" w:fill="FFFFFF"/>
        <w:spacing w:before="0" w:beforeAutospacing="0" w:after="0" w:afterAutospacing="0" w:line="240" w:lineRule="atLeast"/>
        <w:jc w:val="center"/>
        <w:textAlignment w:val="baseline"/>
        <w:rPr>
          <w:b w:val="0"/>
          <w:color w:val="040C28"/>
          <w:sz w:val="36"/>
          <w:szCs w:val="36"/>
          <w:lang w:val="uk-UA"/>
        </w:rPr>
      </w:pPr>
    </w:p>
    <w:p>
      <w:pPr>
        <w:pStyle w:val="2"/>
        <w:shd w:val="clear" w:color="auto" w:fill="FFFFFF"/>
        <w:spacing w:before="0" w:beforeAutospacing="0" w:after="0" w:afterAutospacing="0" w:line="240" w:lineRule="atLeast"/>
        <w:jc w:val="center"/>
        <w:textAlignment w:val="baseline"/>
        <w:rPr>
          <w:sz w:val="36"/>
          <w:szCs w:val="36"/>
          <w:lang w:val="ru-RU"/>
        </w:rPr>
      </w:pPr>
      <w:r>
        <w:rPr>
          <w:color w:val="040C28"/>
          <w:sz w:val="40"/>
          <w:szCs w:val="36"/>
          <w:lang w:val="ru-RU"/>
        </w:rPr>
        <w:t>Розрахункова Графічна Робота</w:t>
      </w:r>
    </w:p>
    <w:p>
      <w:pPr>
        <w:pStyle w:val="2"/>
        <w:shd w:val="clear" w:color="auto" w:fill="FFFFFF"/>
        <w:spacing w:before="0" w:beforeAutospacing="0" w:after="0" w:afterAutospacing="0" w:line="240" w:lineRule="atLeast"/>
        <w:jc w:val="center"/>
        <w:textAlignment w:val="baseline"/>
        <w:rPr>
          <w:b w:val="0"/>
          <w:color w:val="040C28"/>
          <w:sz w:val="36"/>
          <w:szCs w:val="36"/>
          <w:lang w:val="ru-RU"/>
        </w:rPr>
      </w:pPr>
      <w:r>
        <w:rPr>
          <w:b w:val="0"/>
          <w:color w:val="040C28"/>
          <w:sz w:val="36"/>
          <w:szCs w:val="36"/>
          <w:lang w:val="uk-UA"/>
        </w:rPr>
        <w:t>З дисципліни</w:t>
      </w:r>
    </w:p>
    <w:p>
      <w:pPr>
        <w:pStyle w:val="2"/>
        <w:shd w:val="clear" w:color="auto" w:fill="FFFFFF"/>
        <w:spacing w:before="0" w:beforeAutospacing="0" w:after="0" w:afterAutospacing="0" w:line="240" w:lineRule="atLeast"/>
        <w:jc w:val="center"/>
        <w:textAlignment w:val="baseline"/>
        <w:rPr>
          <w:b w:val="0"/>
          <w:color w:val="2C2C2C"/>
          <w:sz w:val="36"/>
          <w:szCs w:val="36"/>
          <w:lang w:val="ru-RU"/>
        </w:rPr>
      </w:pPr>
      <w:r>
        <w:rPr>
          <w:b w:val="0"/>
          <w:color w:val="040C28"/>
          <w:sz w:val="36"/>
          <w:szCs w:val="36"/>
          <w:lang w:val="ru-RU"/>
        </w:rPr>
        <w:t>“</w:t>
      </w:r>
      <w:r>
        <w:rPr>
          <w:b w:val="0"/>
          <w:sz w:val="36"/>
          <w:lang w:val="ru-RU"/>
        </w:rPr>
        <w:t>ПРОГРАМУВАННЯ МОВОЮ С</w:t>
      </w:r>
      <w:r>
        <w:rPr>
          <w:b w:val="0"/>
          <w:color w:val="040C28"/>
          <w:sz w:val="36"/>
          <w:szCs w:val="36"/>
          <w:lang w:val="ru-RU"/>
        </w:rPr>
        <w:t>”</w:t>
      </w:r>
    </w:p>
    <w:p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>
      <w:pPr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right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color w:val="000000"/>
          <w:sz w:val="28"/>
          <w:szCs w:val="28"/>
        </w:rPr>
        <w:t>Виконала: студентка І курсу </w:t>
      </w:r>
    </w:p>
    <w:p>
      <w:pPr>
        <w:pStyle w:val="5"/>
        <w:spacing w:before="0" w:beforeLines="0" w:beforeAutospacing="0" w:after="160" w:afterLines="0" w:afterAutospacing="0" w:line="12" w:lineRule="atLeast"/>
        <w:jc w:val="center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</w:t>
      </w:r>
      <w:r>
        <w:rPr>
          <w:rFonts w:hint="default"/>
          <w:b w:val="0"/>
          <w:bCs w:val="0"/>
          <w:color w:val="000000"/>
          <w:sz w:val="28"/>
          <w:szCs w:val="28"/>
        </w:rPr>
        <w:t>ФПМ групи КВ-31 </w:t>
      </w:r>
    </w:p>
    <w:p>
      <w:pPr>
        <w:pStyle w:val="5"/>
        <w:spacing w:before="0" w:beforeLines="0" w:beforeAutospacing="0" w:after="160" w:afterLines="0" w:afterAutospacing="0" w:line="12" w:lineRule="atLeast"/>
        <w:jc w:val="center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Кузьменко О. А.</w:t>
      </w:r>
      <w:r>
        <w:rPr>
          <w:rFonts w:hint="default"/>
          <w:b w:val="0"/>
          <w:bCs w:val="0"/>
          <w:color w:val="000000"/>
          <w:sz w:val="28"/>
          <w:szCs w:val="28"/>
        </w:rPr>
        <w:t> </w:t>
      </w:r>
    </w:p>
    <w:p>
      <w:pPr>
        <w:pStyle w:val="5"/>
        <w:wordWrap w:val="0"/>
        <w:spacing w:before="0" w:beforeLines="0" w:beforeAutospacing="0" w:after="160" w:afterLines="0" w:afterAutospacing="0" w:line="12" w:lineRule="atLeast"/>
        <w:jc w:val="center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</w:t>
      </w:r>
      <w:r>
        <w:rPr>
          <w:rFonts w:hint="default"/>
          <w:b w:val="0"/>
          <w:bCs w:val="0"/>
          <w:color w:val="000000"/>
          <w:sz w:val="28"/>
          <w:szCs w:val="28"/>
        </w:rPr>
        <w:t>Перевірила: 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 xml:space="preserve"> </w:t>
      </w:r>
    </w:p>
    <w:p>
      <w:pPr>
        <w:pStyle w:val="5"/>
        <w:spacing w:before="0" w:beforeLines="0" w:beforeAutospacing="0" w:after="160" w:afterLines="0" w:afterAutospacing="0" w:line="12" w:lineRule="atLeast"/>
        <w:jc w:val="center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</w:t>
      </w:r>
      <w:r>
        <w:rPr>
          <w:rFonts w:hint="default"/>
          <w:b w:val="0"/>
          <w:bCs w:val="0"/>
          <w:color w:val="000000"/>
          <w:sz w:val="28"/>
          <w:szCs w:val="28"/>
        </w:rPr>
        <w:t>Оцінка: </w:t>
      </w:r>
    </w:p>
    <w:p>
      <w:pPr>
        <w:spacing w:beforeLines="0" w:after="240" w:afterLines="0"/>
        <w:jc w:val="left"/>
        <w:rPr>
          <w:rFonts w:hint="eastAsia" w:ascii="SimSun" w:hAnsi="SimSun" w:cs="SimSu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spacing w:beforeLines="0" w:after="240" w:afterLines="0"/>
        <w:jc w:val="left"/>
        <w:rPr>
          <w:rFonts w:hint="eastAsia" w:ascii="SimSun" w:hAnsi="SimSun" w:cs="SimSu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spacing w:beforeLines="0" w:after="240" w:afterLines="0"/>
        <w:jc w:val="left"/>
        <w:rPr>
          <w:rFonts w:hint="eastAsia" w:ascii="SimSun" w:hAnsi="SimSun" w:cs="SimSu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spacing w:beforeLines="0" w:after="240" w:afterLines="0"/>
        <w:jc w:val="left"/>
        <w:rPr>
          <w:rFonts w:hint="eastAsia" w:ascii="SimSun" w:hAnsi="SimSun" w:cs="SimSun"/>
          <w:b w:val="0"/>
          <w:bCs w:val="0"/>
          <w:kern w:val="0"/>
          <w:sz w:val="28"/>
          <w:szCs w:val="28"/>
          <w:lang w:val="en-US" w:eastAsia="zh-CN" w:bidi="ar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center"/>
        <w:rPr>
          <w:rFonts w:hint="default"/>
          <w:b w:val="0"/>
          <w:bCs w:val="0"/>
          <w:color w:val="000000"/>
          <w:sz w:val="28"/>
          <w:szCs w:val="28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center"/>
        <w:rPr>
          <w:rFonts w:hint="default"/>
          <w:b w:val="0"/>
          <w:bCs w:val="0"/>
          <w:color w:val="000000"/>
          <w:sz w:val="28"/>
          <w:szCs w:val="28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center"/>
        <w:rPr>
          <w:rFonts w:hint="default"/>
          <w:b w:val="0"/>
          <w:bCs w:val="0"/>
          <w:color w:val="000000"/>
          <w:sz w:val="28"/>
          <w:szCs w:val="28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center"/>
        <w:rPr>
          <w:rFonts w:hint="default"/>
          <w:b w:val="0"/>
          <w:bCs w:val="0"/>
          <w:color w:val="000000"/>
          <w:sz w:val="28"/>
          <w:szCs w:val="28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center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</w:rPr>
        <w:t>Київ – 202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4</w:t>
      </w:r>
    </w:p>
    <w:p>
      <w:pPr>
        <w:pStyle w:val="5"/>
        <w:spacing w:before="0" w:beforeLines="0" w:beforeAutospacing="0" w:after="160" w:afterLines="0" w:afterAutospacing="0" w:line="12" w:lineRule="atLeast"/>
        <w:jc w:val="center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b/>
          <w:sz w:val="28"/>
          <w:szCs w:val="28"/>
          <w:u w:val="single"/>
          <w:lang w:val="uk-UA"/>
        </w:rPr>
        <w:t>Завдання</w:t>
      </w:r>
    </w:p>
    <w:p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Створити ігрову програму мовою програмування С. </w:t>
      </w:r>
    </w:p>
    <w:p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Розробка і реалізація ігрових програм має вестися з врахуванням графічних та звукових можливостей, що надаються конкретним комп’ютером. </w:t>
      </w:r>
    </w:p>
    <w:p>
      <w:pPr>
        <w:spacing w:line="360" w:lineRule="auto"/>
        <w:ind w:firstLine="708"/>
        <w:jc w:val="both"/>
        <w:rPr>
          <w:rFonts w:cs="Times New Roman CYR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Програма мусить коректно розв’язувати поставлену задачу. Логічно відокремлені частини алгоритма реалізувати за допомогою окремих функцій.</w:t>
      </w:r>
    </w:p>
    <w:p>
      <w:pPr>
        <w:spacing w:line="360" w:lineRule="auto"/>
        <w:ind w:firstLine="708"/>
        <w:jc w:val="both"/>
        <w:rPr>
          <w:sz w:val="28"/>
          <w:szCs w:val="28"/>
          <w:lang w:val="uk-UA"/>
        </w:rPr>
      </w:pPr>
      <w:r>
        <w:rPr>
          <w:rFonts w:cs="Times New Roman CYR"/>
          <w:sz w:val="28"/>
          <w:szCs w:val="28"/>
          <w:lang w:val="uk-UA"/>
        </w:rPr>
        <w:t xml:space="preserve">Також потрібно передбачити та забезпечити виконання всіх можливих розгалужень алгоритма, тобто програма повинна коректно реагувати на будь-які можливі ситуації (наприклад, виникнення помилкових ситуацій, перевірка файлів на порожність, правильність введених з клавіатури значень і т. д.). </w:t>
      </w:r>
      <w:r>
        <w:rPr>
          <w:sz w:val="28"/>
          <w:szCs w:val="28"/>
          <w:lang w:val="uk-UA"/>
        </w:rPr>
        <w:t>Передбачити взаємодію з користувачем (наприклад, можливість виводу правил гри, допомоги), таймер, лічильник числа ходів відповідно до поставленої в конкретному варіанті задачі.</w:t>
      </w:r>
    </w:p>
    <w:p>
      <w:pPr>
        <w:pStyle w:val="5"/>
        <w:spacing w:before="0" w:beforeLines="0" w:beforeAutospacing="0" w:after="160" w:afterLines="0" w:afterAutospacing="0" w:line="12" w:lineRule="atLeast"/>
        <w:jc w:val="center"/>
        <w:rPr>
          <w:rFonts w:hint="default"/>
          <w:b/>
          <w:bCs/>
          <w:color w:val="000000"/>
          <w:sz w:val="28"/>
          <w:szCs w:val="28"/>
          <w:lang w:val="uk-UA"/>
        </w:rPr>
      </w:pPr>
      <w:r>
        <w:rPr>
          <w:rFonts w:hint="default"/>
          <w:b/>
          <w:bCs/>
          <w:color w:val="000000"/>
          <w:sz w:val="28"/>
          <w:szCs w:val="28"/>
          <w:lang w:val="uk-UA"/>
        </w:rPr>
        <w:t>Варіант 11</w:t>
      </w:r>
    </w:p>
    <w:p>
      <w:pPr>
        <w:spacing w:line="360" w:lineRule="auto"/>
        <w:ind w:left="360"/>
        <w:jc w:val="both"/>
        <w:rPr>
          <w:rFonts w:cs="Times New Roman CYR"/>
          <w:sz w:val="28"/>
          <w:szCs w:val="28"/>
          <w:lang w:val="uk-UA"/>
        </w:rPr>
      </w:pPr>
      <w:r>
        <w:rPr>
          <w:rFonts w:cs="Times New Roman CYR"/>
          <w:sz w:val="28"/>
          <w:szCs w:val="28"/>
          <w:lang w:val="uk-UA"/>
        </w:rPr>
        <w:t>«Іподром». Гравець обирає одного з трьох коней, що змагаються на бігах, і виграє, якщо його кінь приходить першим. Швидкість бігу коней на різних етапах вибирається програмою за допомогою генератора випадкових чисел.</w:t>
      </w:r>
    </w:p>
    <w:p>
      <w:pPr>
        <w:pStyle w:val="5"/>
        <w:spacing w:before="0" w:beforeLines="0" w:beforeAutospacing="0" w:after="160" w:afterLines="0" w:afterAutospacing="0" w:line="12" w:lineRule="atLeast"/>
        <w:jc w:val="center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center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center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center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center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center"/>
        <w:rPr>
          <w:rFonts w:hint="default"/>
          <w:b/>
          <w:bCs/>
          <w:color w:val="000000"/>
          <w:sz w:val="28"/>
          <w:szCs w:val="28"/>
          <w:lang w:val="uk-UA"/>
        </w:rPr>
      </w:pPr>
      <w:r>
        <w:rPr>
          <w:rFonts w:hint="default"/>
          <w:b/>
          <w:bCs/>
          <w:color w:val="000000"/>
          <w:sz w:val="28"/>
          <w:szCs w:val="28"/>
          <w:lang w:val="uk-UA"/>
        </w:rPr>
        <w:t>Опис функцій</w:t>
      </w:r>
    </w:p>
    <w:p>
      <w:pPr>
        <w:pStyle w:val="5"/>
        <w:spacing w:before="0" w:beforeLines="0" w:beforeAutospacing="0" w:after="160" w:afterLines="0" w:afterAutospacing="0" w:line="12" w:lineRule="atLeast"/>
        <w:ind w:firstLine="560"/>
        <w:jc w:val="left"/>
        <w:rPr>
          <w:rFonts w:hint="default"/>
          <w:b/>
          <w:bCs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void Bu_play(sfVideoMode mode):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 xml:space="preserve"> 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функція для ініціалізації кнопки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button1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, при натисканні якої прибирається фон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menu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,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2 з text_button2,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4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і з’являється новий фон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 xml:space="preserve">stage 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та кнопки: 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6,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7,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8,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9,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10, text_table1, text_table2, text_table3, text_point1, text_point2, text_point3 та генерується новий набір коней із заданих 10.</w:t>
      </w:r>
    </w:p>
    <w:p>
      <w:pPr>
        <w:pStyle w:val="5"/>
        <w:spacing w:before="0" w:beforeLines="0" w:beforeAutospacing="0" w:after="160" w:afterLines="0" w:afterAutospacing="0" w:line="12" w:lineRule="atLeast"/>
        <w:ind w:firstLine="560" w:firstLineChars="200"/>
        <w:jc w:val="left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void Bu_exit(sfVideoMode mode): функція для ініціалізації кнопки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4, при натисканні якої закривається програма.</w:t>
      </w:r>
    </w:p>
    <w:p>
      <w:pPr>
        <w:pStyle w:val="5"/>
        <w:spacing w:before="0" w:beforeLines="0" w:beforeAutospacing="0" w:after="160" w:afterLines="0" w:afterAutospacing="0" w:line="12" w:lineRule="atLeast"/>
        <w:ind w:firstLine="560" w:firstLineChars="200"/>
        <w:jc w:val="left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void Bu_rules(sfVideoMode mode): функція для ініціалізації кнопки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2, при натисканні якої прибирається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button1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та сама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button2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з text_button2 і з’являється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board1, text_board1, button5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.</w:t>
      </w:r>
    </w:p>
    <w:p>
      <w:pPr>
        <w:pStyle w:val="5"/>
        <w:spacing w:before="0" w:beforeLines="0" w:beforeAutospacing="0" w:after="160" w:afterLines="0" w:afterAutospacing="0" w:line="12" w:lineRule="atLeast"/>
        <w:ind w:firstLine="560" w:firstLineChars="200"/>
        <w:jc w:val="left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void Bo_rules(sfVideoMode mode): функція для ініціалізації дошки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 xml:space="preserve">board1 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на якій виводиться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 xml:space="preserve"> text_board1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та поверх неї є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 xml:space="preserve"> button5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.</w:t>
      </w:r>
    </w:p>
    <w:p>
      <w:pPr>
        <w:pStyle w:val="5"/>
        <w:spacing w:before="0" w:beforeLines="0" w:beforeAutospacing="0" w:after="160" w:afterLines="0" w:afterAutospacing="0" w:line="12" w:lineRule="atLeast"/>
        <w:ind w:firstLine="560" w:firstLineChars="200"/>
        <w:jc w:val="left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void Bu_back(sfVideoMode mode): функція для ініціалізації кнопки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5, при натисканні якої прибирається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board1, text_board1, button5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ат з’являються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button1,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2 з text_button2.</w:t>
      </w:r>
    </w:p>
    <w:p>
      <w:pPr>
        <w:pStyle w:val="5"/>
        <w:spacing w:before="0" w:beforeLines="0" w:beforeAutospacing="0" w:after="160" w:afterLines="0" w:afterAutospacing="0" w:line="12" w:lineRule="atLeast"/>
        <w:jc w:val="left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void Bu_back1(sfVideoMode mode): функція для ініціалізації кнопки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6, при натисканні якої прибирається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7,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8,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9,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10, text_table1, text_table2, text_table3, text_point1, text_point2, text_point3 та фон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stage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і з’являються новий фон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menu,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та кнопки 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2 з text_button2,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4.</w:t>
      </w:r>
    </w:p>
    <w:p>
      <w:pPr>
        <w:pStyle w:val="5"/>
        <w:spacing w:before="0" w:beforeLines="0" w:beforeAutospacing="0" w:after="160" w:afterLines="0" w:afterAutospacing="0" w:line="12" w:lineRule="atLeast"/>
        <w:jc w:val="left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void Bu_table(sfVideoMode mode): функція для ініціалізації кнопки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7, при натисканні якої з’являються text_table1, text_table2, text_table3,а коли натиснути повторно, то вони зникають, її можна натиснути і під час забігу, адже інформація про коней завжди доступна, коли вони стоять перед лінією старт.</w:t>
      </w:r>
    </w:p>
    <w:p>
      <w:pPr>
        <w:pStyle w:val="5"/>
        <w:spacing w:before="0" w:beforeLines="0" w:beforeAutospacing="0" w:after="160" w:afterLines="0" w:afterAutospacing="0" w:line="12" w:lineRule="atLeast"/>
        <w:jc w:val="left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void aboutH(sfVideoMode mode): функція для вибору трьох коней з 10, що не повторюються, ініціалізації text_table1, text_table2, text_table3 та виклику функцій T_point1(mode,a),    T_point2(mode,b), T_point3(mode,c) для виводу номеру коня на екран.</w:t>
      </w:r>
    </w:p>
    <w:p>
      <w:pPr>
        <w:pStyle w:val="5"/>
        <w:spacing w:before="0" w:beforeLines="0" w:beforeAutospacing="0" w:after="160" w:afterLines="0" w:afterAutospacing="0" w:line="12" w:lineRule="atLeast"/>
        <w:jc w:val="left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void Bu_point1(sfVideoMode mode), void Bu_point2(sfVideoMode mode), void Bu_point3(sfVideoMode mode): функції для ініціалізації кнопкок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8,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button9, button10</w:t>
      </w: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, при натисканні одної з них, натискання інших двох недоступне і в коді цей кінь позначається як вибір користувача, за якого він вболіває.</w:t>
      </w:r>
    </w:p>
    <w:p>
      <w:pPr>
        <w:pStyle w:val="5"/>
        <w:spacing w:before="0" w:beforeLines="0" w:beforeAutospacing="0" w:after="160" w:afterLines="0" w:afterAutospacing="0" w:line="12" w:lineRule="atLeast"/>
        <w:jc w:val="left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void Bo_win(sfVideoMode mode) та void Bo_lose(sfVideoMode mode)функції для ініціалізації зображень, що виводитимуться при перемозі чи програші.</w:t>
      </w:r>
      <w:bookmarkStart w:id="0" w:name="_GoBack"/>
      <w:bookmarkEnd w:id="0"/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Подальші дії натискання кнопки задаються не у цих функціях, а в основному циклі програми, що знаходиться у функції </w:t>
      </w:r>
      <w:r>
        <w:rPr>
          <w:rFonts w:hint="default"/>
          <w:b w:val="0"/>
          <w:bCs w:val="0"/>
          <w:color w:val="000000"/>
          <w:sz w:val="28"/>
          <w:szCs w:val="28"/>
          <w:lang w:val="en-US"/>
        </w:rPr>
        <w:t>main!!!</w:t>
      </w:r>
    </w:p>
    <w:p>
      <w:pPr>
        <w:pStyle w:val="5"/>
        <w:spacing w:before="0" w:beforeLines="0" w:beforeAutospacing="0" w:after="160" w:afterLines="0" w:afterAutospacing="0" w:line="12" w:lineRule="atLeast"/>
        <w:jc w:val="center"/>
        <w:rPr>
          <w:rFonts w:hint="default"/>
          <w:b/>
          <w:bCs/>
          <w:color w:val="000000"/>
          <w:sz w:val="28"/>
          <w:szCs w:val="28"/>
          <w:lang w:val="uk-UA"/>
        </w:rPr>
      </w:pPr>
      <w:r>
        <w:rPr>
          <w:rFonts w:hint="default"/>
          <w:b/>
          <w:bCs/>
          <w:color w:val="000000"/>
          <w:sz w:val="28"/>
          <w:szCs w:val="28"/>
          <w:lang w:val="uk-UA"/>
        </w:rPr>
        <w:t>Код програми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#include &lt;SFML/Graphics.h&gt;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#include &lt;stdbool.h&gt;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#include &lt;stdio.h&gt;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#include &lt;stdlib.h&gt;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sfRenderWindow* window;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sfTexture* texture1;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sfTexture* texture2;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sfTexture* texture3;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sfTexture* texture4;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sfTexture* texture5;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sfTexture* texture6;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sfTexture* texture7;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sfTexture* texture8;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sfTexture* texture9;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sfTexture* texture10;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sfTexture* texture_back;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sfTexture* texture_stage;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sfTexture* winTexture;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sfSprite* winSprite;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sfTexture* loseTexture;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sfSprite* loseSprite;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sfSprite* button1;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sfSprite* button2;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sfSprite* button4;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sfSprite* button5;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sfSprite* button6;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sfSprite* button7;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sfSprite* button8;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sfSprite* button9;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sfSprite* button10;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sfSprite* board1;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sfSprite* sprite_back;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sfText* text_button2;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sfText* text_board1;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sfText* text_table1;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sfText* text_table2;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sfText* text_table3;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sfText* text_point1;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sfText* text_point2;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sfText* text_point3;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sfFont* font;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bool showBoard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bool button1Visible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bool button1Clicked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bool button2Clicked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bool button5Initialized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bool stageBackground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bool button6Visible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bool button7Visible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bool button7Clicked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bool button8Visible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bool button8Clicked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bool button9Visible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bool button9Clicked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bool button10Visible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bool button10Clicked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bool myHorse1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bool myHorse2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bool myHorse3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bool winVisible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bool loseVisible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const int NUM_FRAMES = 11;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const int NUM_HORSES = 3;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const int SCREEN_WIDTH = 1300;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const int SCREEN_HEIGHT = 718;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const float DISTANCE = 1240.0f;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void Bu_play(sfVideoMode mode)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texture1 = sfTexture_createFromFile("button1.png", NULL);//створення текстури з файлу "button1.png"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sfVector2u buttonSize = sfTexture_getSize(texture1);//отримання розміру текстури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button1 = sfSprite_create();//створення спрайта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sfSprite_setTexture(button1, texture1, sfTrue);//прив'язується текстура о спрайту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sfVector2f buttonPosition1 = {mode.width / 2 - buttonSize.x / 2, mode.height / 2 - buttonSize.y / 2};//визначення позиції для розміщення у вікні гри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sfSprite_setPosition(button1, buttonPosition1);//встановлення позиції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void Bu_rules(sfVideoMode mode)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texture2 = sfTexture_createFromFile("button2.png",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sfVector2u buttonSize = sfTexture_getSize(texture2);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button2 = sfSprite_create();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sfSprite_setTexture(button2, texture2, sfTrue);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sfVector2f buttonPosition2 = {mode.width / 2 - buttonSize.x / 2, mode.height / 1.2 - buttonSize.y / 2};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sfSprite_setPosition(button2, buttonPosition2);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font = sfFont_createFromFile("times.ttf");//створення шрифту з файлу "times.ttf"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text_button2 = sfText_create();//створення текстового об'єкта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sfText_setString(text_button2, "Game's rules");//який текст виведеться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sfText_setFont(text_button2, font);//встановлення шрифту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sfText_setCharacterSize(text_button2, 40);//розмір шрифту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sfText_setFillColor(text_button2, sfWhite);//колір тексту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sfFloatRect textBounds = sfText_getLocalBounds(text_button2);//отримання розміру тексту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sfVector2f textPosition = {buttonPosition2.x + (buttonSize.x - textBounds.width) / 2, buttonPosition2.y + (buttonSize.y - textBounds.height) / 2 - textBounds.top};//місцезнаходження тексту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sfText_setPosition(text_button2, textPosition);//встановлення позиції виведення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void Bu_exit(sfVideoMode mode)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texture4 = sfTexture_createFromFile("button4.png",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sfVector2u buttonSize = sfTexture_getSize(texture4);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button4 = sfSprite_create();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sfSprite_setTexture(button4, texture4, sfTrue);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sfVector2f buttonPosition4 = {buttonSize.x - 13, mode.height - 2.5 * buttonSize.y};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sfSprite_setPosition(button4, buttonPosition4);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void Bu_back(sfVideoMode mode)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texture6 = sfTexture_createFromFile("button5.png",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sfVector2u buttonSize = sfTexture_getSize(texture6);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button5 = sfSprite_create();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sfSprite_setTexture(button5, texture6, sfTrue);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sfVector2f buttonPosition5 = {mode.width / 2 - 3 * buttonSize.x-60, mode.height / 2 - 3 * buttonSize.y-65};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sfSprite_setPosition(button5, buttonPosition5);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void Bu_back1(sfVideoMode mode)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texture6 = sfTexture_createFromFile("button5.png",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sfVector2u buttonSize = sfTexture_getSize(texture6);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button6 = sfSprite_create();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sfSprite_setTexture(button6, texture6, sfTrue);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sfVector2f buttonPosition6 = {buttonSize.x / 2-30, 0};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sfSprite_setPosition(button6, buttonPosition6);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void Bu_table(sfVideoMode mode)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texture7 = sfTexture_createFromFile("button7.png",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sfVector2u buttonSize = sfTexture_getSize(texture7);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button7 = sfSprite_create();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sfSprite_setTexture(button7, texture7, sfTrue);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sfVector2f buttonPosition7 = {buttonSize.x / 2+60, 0};  // Adjusted position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sfSprite_setPosition(button7, buttonPosition7);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aboutH(mode);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void aboutH(sfVideoMode mode)//функція для вибору трьох коней з 10, що не повторюються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const char* name;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const char* skill1;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const char* skill2;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int from, to, a, b, c, d,f=0;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srand(time(NULL));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int max = 10, min = 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while(f==0)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a = rand() % (max - min + 1) + min;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b = rand() % (max - min + 1) + min;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c = rand() % (max - min + 1) + min;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if(a!=b &amp;&amp; a!=c &amp;&amp; b!=c)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f=1;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T_point1(mode,a);//вивід номеру першого коня у вікні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T_point2(mode,b);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T_point3(mode,c);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printf("about horse a=%d b=%d c=%d\n", a,b,c);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for (int i = 1; i &lt;= 3; i++)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if (i == 1)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d = a;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else if (i == 2)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d = b;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else if (i == 3)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d = c;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if (d == 1)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name = "Blaze"; // horse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from = 8;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to = 12;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skill1 = "Excellent";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skill2 = "low";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else if (d == 2)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name = "Shadow"; // mare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from = 16;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to = 24;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skill1 = "low";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skill2 = "average";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else if (d == 3)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name = "Thunder"; // horse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from = 2;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to = 5;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skill1 = "low";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skill2 = "average";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else if (d == 4)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name = "Storm"; // horse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from = 10;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to = 16;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skill1 = "average";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skill2 = "average";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else if (d == 5)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name = "Spark"; // mare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from = 0;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to = 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skill1 = "Excellent";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skill2 = "average";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else if (d == 6)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name = "Comet"; // mare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from = 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to = 4;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skill1 = "average";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skill2 = "low";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else if (d == 7)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name = "Whisper"; // horse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from = 23;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to = 29;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skill1 = "low";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skill2 = "average";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else if (d == 8)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name = "Lightning"; // mare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from = 24;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to = 25;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skill1 = "Excellent";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skill2 = "Excellent";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else if (d == 9)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name = "Echo"; // mare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from = 31;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to = 38;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skill1 = "average";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skill2 = "average";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else if (d == 10)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name = "Mystic"; // horse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from = 24;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to = 27;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skill1 = "Excellent";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skill2 = "average";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char buffer[256];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snprintf(buffer, sizeof(buffer), "The name: %s. Features: endurance: %s speed: %s. Win rating %d/%d.",name, skill1, skill2, from, to);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sfText* text_table = sfText_create();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sfText_setString(text_table, buffer);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sfText_setFont(text_table, font);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sfText_setCharacterSize(text_table, 25);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sfText_setFillColor(text_table, sfWhite);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sfFloatRect textBounds = sfText_getLocalBounds(text_table);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sfVector2f textPosition;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if (i == 1)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textPosition = (sfVector2f)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mode.width / 2 - textBounds.width / 2, mode.height / 2 - textBounds.height / 2 - 250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text_table1 = text_table;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else if (i == 2)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textPosition = (sfVector2f)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mode.width / 2 - textBounds.width / 2, mode.height / 2 - textBounds.height / 2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text_table2 = text_table;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else if (i == 3)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textPosition = (sfVector2f)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mode.width / 2 - textBounds.width / 2, mode.height / 2 - textBounds.height / 2 + 250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text_table3 = text_table;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sfText_setPosition(text_table, textPosition);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void T_point1(sfVideoMode mode,int h)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font = sfFont_createFromFile("times.ttf");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int x=24,y=220;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if(h==10)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x=15;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int buffer[3];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snprintf(buffer, sizeof(buffer), "%d",h);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text_point1 = sfText_create();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sfText_setString(text_point1, buffer);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sfText_setFont(text_point1, font);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sfText_setCharacterSize(text_point1, 40);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sfText_setFillColor(text_point1, sfWhite);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sfFloatRect textBounds = sfText_getLocalBounds(text_point1);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sfVector2f textPosition = {x, y};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sfText_setPosition(text_point1, textPosition);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void T_point2(sfVideoMode mode,int h)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font = sfFont_createFromFile("times.ttf");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int x=24,y=450;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if(h==10)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x=15;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int buffer[3];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snprintf(buffer, sizeof(buffer), "%d",h);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text_point2 = sfText_create();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sfText_setString(text_point2, buffer);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sfText_setFont(text_point2, font);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sfText_setCharacterSize(text_point2, 40);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sfText_setFillColor(text_point2, sfWhite);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sfFloatRect textBounds = sfText_getLocalBounds(text_point1);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sfVector2f textPosition = {x,y};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sfText_setPosition(text_point2, textPosition);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void T_point3(sfVideoMode mode,int h)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font = sfFont_createFromFile("times.ttf");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int x=24,y=665;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if(h==10)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x=15;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int buffer[3];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snprintf(buffer, sizeof(buffer), "%d",h);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text_point3 = sfText_create();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sfText_setString(text_point3, buffer);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sfText_setFont(text_point3, font);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sfText_setCharacterSize(text_point3, 40);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sfText_setFillColor(text_point3, sfWhite);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sfFloatRect textBounds = sfText_getLocalBounds(text_point3);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sfVector2f textPosition = {x,y};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sfText_setPosition(text_point3, textPosition);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void Bo_rules(sfVideoMode mode)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texture5 = sfTexture_createFromFile("board1.png",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sfVector2u boardSize = sfTexture_getSize(texture5);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board1 = sfSprite_create();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sfSprite_setTexture(board1, texture5, sfTrue);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sfVector2f boardPosition1 = {mode.width / 2 - boardSize.x / 2, mode.height / 2 - boardSize.y / 2};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sfSprite_setPosition(board1, boardPosition1);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font = sfFont_createFromFile("times.ttf");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text_board1 = sfText_create();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sfText_setString(text_board1, "    Hello! Do you like horses?\nThen you are in the right place.\nThere are 10 horses on the\nracetrack,but three will compete\nin the race,choose one and win!\n(you can see information about\neach of them -&gt;\neven during the race)\nEvery time you go to the menu,\nwe will replace the horses.\nHave a good game XD");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sfText_setFont(text_board1, font);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sfText_setCharacterSize(text_board1, 33);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sfText_setFillColor(text_board1, sfWhite);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sfFloatRect textBounds = sfText_getLocalBounds(text_board1);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sfVector2f textPosition = {boardPosition1.x + (boardSize.x - textBounds.width+25) / 2, boardPosition1.y + (boardSize.y - textBounds.height) / 2 - textBounds.top};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sfText_setPosition(text_board1, textPosition);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void Bu_point1(sfVideoMode mode)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texture8 = sfTexture_createFromFile("point.png",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sfVector2u buttonSize = sfTexture_getSize(texture8);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button8 = sfSprite_create();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sfSprite_setTexture(button8, texture8, sfTrue);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sfVector2f buttonPosition8 = {5, 215};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sfSprite_setPosition(button8, buttonPosition8);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void Bu_point2(sfVideoMode mode)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texture9 = sfTexture_createFromFile("point.png",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sfVector2u buttonSize = sfTexture_getSize(texture9);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button9 = sfSprite_create();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sfSprite_setTexture(button9, texture9, sfTrue);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sfVector2f buttonPosition9 = {5, mode.height / 2 +85};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sfSprite_setPosition(button9, buttonPosition9);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void Bu_point3(sfVideoMode mode)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texture10 = sfTexture_createFromFile("point.png",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sfVector2u buttonSize = sfTexture_getSize(texture10);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button10 = sfSprite_create();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sfSprite_setTexture(button10, texture10, sfTrue);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sfVector2f buttonPosition10 = {5, mode.height -60};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sfSprite_setPosition(button10, buttonPosition10);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void Bo_win(sfVideoMode mode)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winTexture = sfTexture_createFromFile("win.png",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winSprite = sfSprite_create();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sfSprite_setTexture(winSprite, winTexture, sfTrue);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sfVector2u winSize = sfTexture_getSize(winTexture);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sfVector2f winPosition = {mode.width / 2-300, mode.height / 2-320 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sfSprite_setPosition(winSprite, winPosition);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void Bo_lose(sfVideoMode mode)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loseTexture = sfTexture_createFromFile("mourning.png",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loseSprite = sfSprite_create();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sfSprite_setTexture(loseSprite, loseTexture, sfTrue);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sfVector2u loseSize = sfTexture_getSize(loseTexture);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sfVector2f losePosition = {mode.width / 2-300, mode.height / 2-300 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sfSprite_setPosition(loseSprite, losePosition);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int main()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sfVideoMode mode = {1280, 718, 32};//розміри вікна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window = sfRenderWindow_create(mode, "Chernobyl horse race", sfResize | sfClose,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texture_back = sfTexture_createFromFile("menu.jpg",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texture_stage = sfTexture_createFromFile("stage.png",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sprite_back = sfSprite_create();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sfSprite_setTexture(sprite_back, texture_back, sfTrue);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sfSprite_setScale(sprite_back, (sfVector2f)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1.0 * mode.width / sfTexture_getSize(texture_back).x, 1.0 * mode.height / sfTexture_getSize(texture_back).y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});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//ініціалізація кнопок та зображень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Bu_play(mode);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Bu_rules(mode);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Bu_exit(mode);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Bo_rules(mode);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Bu_table(mode);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Bu_point1(mode);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Bu_point2(mode);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Bu_point3(mode);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Bo_win(mode);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Bo_lose(mode);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//виділення пам'яті на текстури анімації коней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sfTexture*** textures = malloc(NUM_HORSES * sizeof(sfTexture**));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for (int i = 0; i &lt; NUM_HORSES; ++i)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textures[i] = malloc((NUM_FRAMES + 1) * sizeof(sfTexture*));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sfSprite* sprites[NUM_HORSES];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sfClock* clocks[NUM_HORSES];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int hasRun[3] = {0};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char path[20];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for (int horse = 0; horse &lt; NUM_HORSES; ++horse)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for (int i = 0; i &lt; NUM_FRAMES; ++i)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sprintf(path, "%dpic%d.png", i + 1, horse + 1);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textures[horse][i] = sfTexture_createFromFile(path,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if (!textures[horse][i])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printf("Failed to load texture %s!\n", path);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return 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sprintf(path, "12pic%d.png", horse + 1);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textures[horse][NUM_FRAMES] = sfTexture_createFromFile(path,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if (!textures[horse][NUM_FRAMES])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printf("Failed to load texture %s!\n", path);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return 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for (int i = 0; i &lt; NUM_HORSES; ++i)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sprites[i] = sfSprite_create();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sfSprite_setTexture(sprites[i], textures[i][NUM_FRAMES], sfTrue);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clocks[i] = sfClock_create();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int frames[3] = {0};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float x[3] = {0.0f, 0.0f, 0.0f};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float y[3] = {90.0f, 330.0f, 540.0f};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//---------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int f = 1, ff=0,fl=1;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//основний цикл програми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while (sfRenderWindow_isOpen(window))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//обробка подій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sfEvent event;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while (sfRenderWindow_pollEvent(window, &amp;event))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if (event.type == sfEvtClosed)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sfRenderWindow_close(window);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if (event.type == sfEvtMouseButtonPressed)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//обробка натискання кнопок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if (event.mouseButton.button == sfMouseLeft)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sfFloatRect button1Bounds = sfSprite_getGlobalBounds(button1);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sfFloatRect button2Bounds = sfSprite_getGlobalBounds(button2);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sfFloatRect button4Bounds = sfSprite_getGlobalBounds(button4);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sfFloatRect button7Bounds = sfSprite_getGlobalBounds(button7);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sfFloatRect button8Bounds = sfSprite_getGlobalBounds(button8);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sfFloatRect button9Bounds = sfSprite_getGlobalBounds(button9);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sfFloatRect button10Bounds = sfSprite_getGlobalBounds(button10);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sfFloatRect button6Bounds = button6 ? sfSprite_getGlobalBounds(button6) : (sfFloatRect)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0, 0, 0, 0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if (sfFloatRect_contains(&amp;button1Bounds, event.mouseButton.x, event.mouseButton.y))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if (f == 1)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f = 0;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button1Clicked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sfSprite_setTexture(sprite_back, texture_stage, sfTrue);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button1Visible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sfText_setString(text_button2, "");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button2Clicked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showBoard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stageBackground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button6Visible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button7Visible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ff=1;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button8Visible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button9Visible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button10Visible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myHorse1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myHorse2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myHorse3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fl=1;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if (sfFloatRect_contains(&amp;button2Bounds, event.mouseButton.x, event.mouseButton.y))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if (f == 1)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button1Visible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button2Clicked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showBoard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button1Visible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sfText_setString(text_button2, "");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f = 0;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if (sfFloatRect_contains(&amp;button4Bounds, event.mouseButton.x, event.mouseButton.y))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sfRenderWindow_close(window);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if (sfFloatRect_contains(&amp;button6Bounds, event.mouseButton.x, event.mouseButton.y))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sfSprite_setTexture(sprite_back, texture_back, sfTrue);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button1Clicked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button6Visible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button7Visible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button1Visible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button2Clicked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stageBackground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sfText_setString(text_button2, "Game's rules");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f = 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button7Clicked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button8Visible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button8Clicked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button9Visible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button9Clicked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button10Visible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button10Clicked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fl=0;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winVisible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loseVisible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for (int i = 0; i &lt; NUM_HORSES; ++i)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x[i] = 0.0f;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sfSprite_setTexture(sprites[i], textures[i][NUM_FRAMES], sfTrue); // Set initial texture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if (showBoard &amp;&amp; button5Initialized)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sfFloatRect button5Bounds = sfSprite_getGlobalBounds(button5);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if (sfFloatRect_contains(&amp;button5Bounds, event.mouseButton.x, event.mouseButton.y))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showBoard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button1Visible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button2Clicked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sfText_setString(text_button2, "Game's rules");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Bu_play(mode);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f = 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if (sfFloatRect_contains(&amp;button7Bounds, event.mouseButton.x, event.mouseButton.y))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if(ff==1)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button7Visible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button7Clicked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ff=0;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else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button7Clicked=false;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ff=1;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if(fl==1)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if (sfFloatRect_contains(&amp;button8Bounds, event.mouseButton.x, event.mouseButton.y))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button8Clicked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Bu_point1(mode);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button8Visible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fl=0;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myHorse1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for (int i = 0; i &lt; NUM_HORSES; ++i)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    hasRun[i] = 0;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else if (sfFloatRect_contains(&amp;button9Bounds, event.mouseButton.x, event.mouseButton.y))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button9Clicked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Bu_point2(mode);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button9Visible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fl=0;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myHorse2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for (int i = 0; i &lt; NUM_HORSES; ++i)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    hasRun[i] = 0;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else if (sfFloatRect_contains(&amp;button10Bounds, event.mouseButton.x, event.mouseButton.y))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button10Clicked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Bu_point3(mode);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button10Visible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fl=0;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myHorse3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for (int i = 0; i &lt; NUM_HORSES; ++i)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    hasRun[i] = 0;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//очистка вікна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sfRenderWindow_clear(window, sfBlack);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int flag;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sfRenderWindow_drawSprite(window, sprite_back,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if (button1Visible &amp;&amp; !stageBackground)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sfRenderWindow_drawSprite(window, button1,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flag=1;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if (!button2Clicked &amp;&amp; !stageBackground)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sfRenderWindow_drawSprite(window, button2,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if (!stageBackground)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sfRenderWindow_drawSprite(window, button4,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sfRenderWindow_drawText(window, text_button2,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if (showBoard)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sfRenderWindow_drawSprite(window, board1,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sfRenderWindow_drawText(window, text_board1,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if (!button5Initialized)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Bu_back(mode);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button5Initialized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Bu_rules(mode);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sfRenderWindow_drawSprite(window, button5,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if (button6Visible)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for (int i = 0; i &lt; NUM_HORSES; ++i)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sfSprite_setPosition(sprites[i], (sfVector2f)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x[i], y[i]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sfRenderWindow_drawSprite(window, sprites[i],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if (!button6)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Bu_back1(mode);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sfRenderWindow_drawSprite(window, button6,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if (button7Visible)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sfRenderWindow_drawSprite(window, button7,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if( button7Clicked)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sfRenderWindow_drawText(window, text_table1,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sfRenderWindow_drawText(window, text_table2,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sfRenderWindow_drawText(window, text_table3,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if (button8Visible &amp;&amp; button9Visible &amp;&amp; button10Visible)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sfRenderWindow_drawSprite(window, button8,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sfRenderWindow_drawSprite(window, button9,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sfRenderWindow_drawSprite(window, button10,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sfRenderWindow_drawText(window, text_point1,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sfRenderWindow_drawText(window, text_point2,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sfRenderWindow_drawText(window, text_point3,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float A,B,C;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if (flag==1)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Bu_table(mode);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const char* sfTextString1 = sfText_getString(text_point1);//вивільнення тексту із виведення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int a = atoi(sfTextString1);//переведення рялка цифр в число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const char* sfTextString2 = sfText_getString(text_point2);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int b = atoi(sfTextString2);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const char* sfTextString3 = sfText_getString(text_point3);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int c = atoi(sfTextString3);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if(a==8)//надання фіксованої швидкості зміни кадрів 10 коням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A=0.05f;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if(a==10)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A=0.06f;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 if(a==5)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A=0.07f;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if(a==9)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A=0.08f;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 if(a==7)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A=0.09f;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if(a==1)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A=0.1f;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if(a==4)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A=0.11f;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if(a==2)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A=0.12f;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if(a==3)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A=0.13f;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 if(a==6)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A=0.14f;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if(b==8)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B=0.05f;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if(b==10)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B=0.06f;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if(b==5)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B=0.07f;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if(b==9)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B=0.08f;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 if(b==7)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B=0.09f;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if(b==1)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B=0.1f;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if(b==4)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B=0.11f;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 if(b==2)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B=0.12f;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 if(b==3)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B=0.13f;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if(b==6)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B=0.14f;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if(c==8)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C=0.05f;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if(c==10)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C=0.06f;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if(c==5)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C=0.07f;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if(c==9)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C=0.08f;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if(c==7)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C=0.09f;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if(c==1)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C=0.1f;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if(c==4)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C=0.11f;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if(c==2)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C=0.12f;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if(c==3)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C=0.13f;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else if(c==6)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C=0.14f;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printf("Horse Number: %d,%d,%d\n", a,b,c);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flag=0;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float      frameDurations[3] = {A, B, C};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if (button8Clicked || button9Clicked || button10Clicked)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for (int i = 0; i &lt; NUM_HORSES; ++i)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if (!hasRun[i] &amp;&amp; sfClock_getElapsedTime(clocks[i]).microseconds / 1000000.0f &gt;= frameDurations[i])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frames[i] = (frames[i] + 1) % NUM_FRAMES;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x[i] += 10.0f;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if (x[i] &gt; DISTANCE)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    hasRun[i] = 1;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sfClock_restart(clocks[i]);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sfSprite_setTexture(sprites[i], textures[i][frames[i]], sfTrue);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sfSprite_setPosition(sprites[i], (sfVector2f)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x[i], y[i]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});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sfRenderWindow_drawSprite(window, sprites[i],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bool allHorsesStopped = true;//перевірка чи всі коні дісталися фінішу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for (int i = 0; i &lt; NUM_HORSES; ++i)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if (x[i] &lt; DISTANCE)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allHorsesStopped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break;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if (allHorsesStopped)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if(myHorse1==true &amp;&amp; A&lt;B &amp;&amp; A&lt;C)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winVisible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loseVisible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else if(myHorse1)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winVisible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loseVisible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if(myHorse2==true &amp;&amp; B&lt;A &amp;&amp; B&lt;C)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winVisible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loseVisible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else if(myHorse2)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winVisible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loseVisible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if(myHorse3==true &amp;&amp; C&lt;A &amp;&amp; C&lt;B)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winVisible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loseVisible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else if(myHorse3)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winVisible = false;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    loseVisible = true;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if (winVisible)//перемога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sfRenderWindow_drawSprite(window, winSprite,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if (loseVisible)//поразка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sfRenderWindow_drawSprite(window, loseSprite, NULL);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sfRenderWindow_display(window);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//вивільнення пам'яті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sfTexture_destroy(texture_back);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sfTexture_destroy(texture_stage);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sfSprite_destroy(sprite_back);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sfSprite_destroy (winTexture);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sfSprite_destroy (winSprite);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sfSprite_destroy (loseTexture);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sfSprite_destroy (loseSprite);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sfTexture_destroy(texture1);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sfTexture_destroy(texture2);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sfTexture_destroy(texture3);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sfTexture_destroy(texture4);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sfTexture_destroy(texture5);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sfTexture_destroy(texture6);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sfTexture_destroy(texture7);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sfTexture_destroy(texture8);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sfTexture_destroy(texture9);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sfTexture_destroy(texture10);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sfSprite_destroy(button1);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sfSprite_destroy(button2);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sfSprite_destroy(button4);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if (button5Initialized)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sfSprite_destroy(button5);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if (button6)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sfSprite_destroy(button6);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sfSprite_destroy(button7);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sfSprite_destroy(button8);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sfSprite_destroy(button9);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sfSprite_destroy(button10);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sfSprite_destroy(board1);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sfText_destroy(text_button2);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sfText_destroy(text_board1);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sfText_destroy(text_table1);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sfText_destroy(text_table2);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sfText_destroy(text_table3);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sfText_destroy(text_point1);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sfText_destroy(text_point2);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sfText_destroy(text_point3);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sfFont_destroy(font);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for (int i = 0; i &lt; NUM_HORSES; ++i)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sfSprite_destroy(sprites[i]);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sfClock_destroy(clocks[i]);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for (int horse = 0; horse &lt; NUM_HORSES; ++horse)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for (int i = 0; i &lt; NUM_FRAMES + 1; ++i)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{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    sfTexture_destroy(textures[horse][i]);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    free(textures[horse]);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}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free(textures);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sfRenderWindow_destroy(window);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 xml:space="preserve">    return 0;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color w:val="000000"/>
          <w:sz w:val="28"/>
          <w:szCs w:val="28"/>
          <w:lang w:val="uk-UA"/>
        </w:rPr>
      </w:pPr>
      <w:r>
        <w:rPr>
          <w:rFonts w:hint="default"/>
          <w:b w:val="0"/>
          <w:bCs w:val="0"/>
          <w:color w:val="000000"/>
          <w:sz w:val="28"/>
          <w:szCs w:val="28"/>
          <w:lang w:val="uk-UA"/>
        </w:rPr>
        <w:t>}</w:t>
      </w:r>
    </w:p>
    <w:p>
      <w:pPr>
        <w:pStyle w:val="5"/>
        <w:spacing w:before="0" w:beforeLines="0" w:beforeAutospacing="0" w:after="160" w:afterLines="0" w:afterAutospacing="0" w:line="12" w:lineRule="atLeast"/>
        <w:jc w:val="center"/>
        <w:rPr>
          <w:rFonts w:hint="default"/>
          <w:b/>
          <w:bCs/>
          <w:color w:val="000000"/>
          <w:sz w:val="28"/>
          <w:szCs w:val="28"/>
          <w:lang w:val="uk-UA"/>
        </w:rPr>
      </w:pPr>
      <w:r>
        <w:rPr>
          <w:rFonts w:hint="default"/>
          <w:b/>
          <w:bCs/>
          <w:color w:val="000000"/>
          <w:sz w:val="28"/>
          <w:szCs w:val="28"/>
          <w:lang w:val="uk-UA"/>
        </w:rPr>
        <w:t>Тестування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</w:pPr>
      <w:r>
        <w:drawing>
          <wp:inline distT="0" distB="0" distL="114300" distR="114300">
            <wp:extent cx="5271770" cy="2951480"/>
            <wp:effectExtent l="0" t="0" r="1270" b="5080"/>
            <wp:docPr id="2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0" w:beforeLines="0" w:beforeAutospacing="0" w:after="160" w:afterLines="0" w:afterAutospacing="0" w:line="12" w:lineRule="atLeast"/>
        <w:jc w:val="both"/>
      </w:pPr>
      <w:r>
        <w:drawing>
          <wp:inline distT="0" distB="0" distL="114300" distR="114300">
            <wp:extent cx="5266055" cy="2958465"/>
            <wp:effectExtent l="0" t="0" r="6985" b="13335"/>
            <wp:docPr id="2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58465"/>
            <wp:effectExtent l="0" t="0" r="2540" b="13335"/>
            <wp:docPr id="2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0" w:beforeLines="0" w:beforeAutospacing="0" w:after="160" w:afterLines="0" w:afterAutospacing="0" w:line="12" w:lineRule="atLeast"/>
        <w:jc w:val="both"/>
      </w:pPr>
      <w:r>
        <w:drawing>
          <wp:inline distT="0" distB="0" distL="114300" distR="114300">
            <wp:extent cx="5268595" cy="2965450"/>
            <wp:effectExtent l="0" t="0" r="4445" b="6350"/>
            <wp:docPr id="2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0" w:beforeLines="0" w:beforeAutospacing="0" w:after="160" w:afterLines="0" w:afterAutospacing="0" w:line="12" w:lineRule="atLeast"/>
        <w:jc w:val="both"/>
      </w:pPr>
      <w:r>
        <w:drawing>
          <wp:inline distT="0" distB="0" distL="114300" distR="114300">
            <wp:extent cx="5266055" cy="2966720"/>
            <wp:effectExtent l="0" t="0" r="6985" b="5080"/>
            <wp:docPr id="29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0" w:beforeLines="0" w:beforeAutospacing="0" w:after="160" w:afterLines="0" w:afterAutospacing="0" w:line="12" w:lineRule="atLeast"/>
        <w:jc w:val="both"/>
      </w:pPr>
      <w:r>
        <w:drawing>
          <wp:inline distT="0" distB="0" distL="114300" distR="114300">
            <wp:extent cx="5267325" cy="2959735"/>
            <wp:effectExtent l="0" t="0" r="5715" b="12065"/>
            <wp:docPr id="30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0" w:beforeLines="0" w:beforeAutospacing="0" w:after="160" w:afterLines="0" w:afterAutospacing="0" w:line="12" w:lineRule="atLeast"/>
        <w:jc w:val="both"/>
      </w:pPr>
      <w:r>
        <w:drawing>
          <wp:inline distT="0" distB="0" distL="114300" distR="114300">
            <wp:extent cx="5266055" cy="2958465"/>
            <wp:effectExtent l="0" t="0" r="6985" b="13335"/>
            <wp:docPr id="32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0" w:beforeLines="0" w:beforeAutospacing="0" w:after="160" w:afterLines="0" w:afterAutospacing="0" w:line="12" w:lineRule="atLeast"/>
        <w:jc w:val="both"/>
      </w:pPr>
      <w:r>
        <w:drawing>
          <wp:inline distT="0" distB="0" distL="114300" distR="114300">
            <wp:extent cx="5270500" cy="2958465"/>
            <wp:effectExtent l="0" t="0" r="2540" b="13335"/>
            <wp:docPr id="3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0" w:beforeLines="0" w:beforeAutospacing="0" w:after="160" w:afterLines="0" w:afterAutospacing="0" w:line="12" w:lineRule="atLeast"/>
        <w:jc w:val="both"/>
      </w:pPr>
      <w:r>
        <w:drawing>
          <wp:inline distT="0" distB="0" distL="114300" distR="114300">
            <wp:extent cx="5271135" cy="2955925"/>
            <wp:effectExtent l="0" t="0" r="1905" b="635"/>
            <wp:docPr id="3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0" w:beforeLines="0" w:beforeAutospacing="0" w:after="160" w:afterLines="0" w:afterAutospacing="0" w:line="12" w:lineRule="atLeast"/>
        <w:jc w:val="both"/>
      </w:pPr>
      <w:r>
        <w:drawing>
          <wp:inline distT="0" distB="0" distL="114300" distR="114300">
            <wp:extent cx="5271135" cy="2967990"/>
            <wp:effectExtent l="0" t="0" r="1905" b="3810"/>
            <wp:docPr id="36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0" w:beforeLines="0" w:beforeAutospacing="0" w:after="160" w:afterLines="0" w:afterAutospacing="0" w:line="12" w:lineRule="atLeast"/>
        <w:jc w:val="both"/>
      </w:pPr>
      <w:r>
        <w:drawing>
          <wp:inline distT="0" distB="0" distL="114300" distR="114300">
            <wp:extent cx="5267325" cy="2954655"/>
            <wp:effectExtent l="0" t="0" r="5715" b="1905"/>
            <wp:docPr id="37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0" w:beforeLines="0" w:beforeAutospacing="0" w:after="160" w:afterLines="0" w:afterAutospacing="0" w:line="12" w:lineRule="atLeast"/>
        <w:jc w:val="both"/>
      </w:pPr>
      <w:r>
        <w:drawing>
          <wp:inline distT="0" distB="0" distL="114300" distR="114300">
            <wp:extent cx="5267960" cy="2959735"/>
            <wp:effectExtent l="0" t="0" r="5080" b="12065"/>
            <wp:docPr id="3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0" w:beforeLines="0" w:beforeAutospacing="0" w:after="160" w:afterLines="0" w:afterAutospacing="0" w:line="12" w:lineRule="atLeast"/>
        <w:jc w:val="both"/>
      </w:pPr>
      <w:r>
        <w:drawing>
          <wp:inline distT="0" distB="0" distL="114300" distR="114300">
            <wp:extent cx="4752975" cy="647700"/>
            <wp:effectExtent l="0" t="0" r="1905" b="7620"/>
            <wp:docPr id="39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lang w:val="en-US"/>
        </w:rPr>
      </w:pPr>
      <w:r>
        <w:rPr>
          <w:rFonts w:hint="default"/>
          <w:lang w:val="uk-UA"/>
        </w:rPr>
        <w:t xml:space="preserve">Для кращого уявлення роботи програми можна подивитися відео з назвою </w:t>
      </w:r>
      <w:r>
        <w:rPr>
          <w:rFonts w:hint="default"/>
          <w:lang w:val="en-US"/>
        </w:rPr>
        <w:t>tutorialGAME</w:t>
      </w:r>
    </w:p>
    <w:p>
      <w:pPr>
        <w:pStyle w:val="5"/>
        <w:spacing w:before="0" w:beforeLines="0" w:beforeAutospacing="0" w:after="160" w:afterLines="0" w:afterAutospacing="0" w:line="12" w:lineRule="atLeast"/>
        <w:jc w:val="both"/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</w:pPr>
    </w:p>
    <w:p>
      <w:pPr>
        <w:pStyle w:val="5"/>
        <w:spacing w:before="0" w:beforeLines="0" w:beforeAutospacing="0" w:after="160" w:afterLines="0" w:afterAutospacing="0" w:line="12" w:lineRule="atLeast"/>
        <w:jc w:val="both"/>
        <w:rPr>
          <w:rFonts w:hint="default"/>
          <w:b w:val="0"/>
          <w:bCs w:val="0"/>
          <w:strike/>
          <w:dstrike w:val="0"/>
          <w:color w:val="000000"/>
          <w:sz w:val="28"/>
          <w:szCs w:val="28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Times New Roman CYR">
    <w:altName w:val="Times New Roman"/>
    <w:panose1 w:val="02020603050405020304"/>
    <w:charset w:val="CC"/>
    <w:family w:val="roman"/>
    <w:pitch w:val="default"/>
    <w:sig w:usb0="00000000" w:usb1="00000000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9F5067A"/>
    <w:rsid w:val="798F04E2"/>
    <w:rsid w:val="7F692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9"/>
    <w:pPr>
      <w:spacing w:before="100" w:beforeAutospacing="1" w:after="100" w:afterAutospacing="1" w:line="240" w:lineRule="auto"/>
      <w:outlineLvl w:val="0"/>
    </w:pPr>
    <w:rPr>
      <w:rFonts w:ascii="Times New Roman" w:hAnsi="Times New Roman" w:eastAsia="Times New Roman" w:cs="Times New Roman"/>
      <w:b/>
      <w:bCs/>
      <w:kern w:val="36"/>
      <w:sz w:val="48"/>
      <w:szCs w:val="48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unhideWhenUsed/>
    <w:qFormat/>
    <w:uiPriority w:val="0"/>
    <w:pPr>
      <w:spacing w:before="100" w:beforeLines="0" w:beforeAutospacing="1" w:after="100" w:afterLines="0" w:afterAutospacing="1"/>
    </w:pPr>
    <w:rPr>
      <w:rFonts w:hint="default" w:ascii="Times New Roman" w:hAnsi="Times New Roman" w:eastAsia="SimSun" w:cs="Times New Roman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46</Pages>
  <Words>0</Words>
  <Characters>0</Characters>
  <Lines>0</Lines>
  <Paragraphs>0</Paragraphs>
  <TotalTime>61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2024-05-27T08:29:00Z</dcterms:created>
  <dc:creator>Олександра</dc:creator>
  <cp:lastModifiedBy>Олександра</cp:lastModifiedBy>
  <dcterms:modified xsi:type="dcterms:W3CDTF">2024-05-30T11:11:38Z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1049-12.2.0.16909</vt:lpwstr>
  </property>
  <property fmtid="{D5CDD505-2E9C-101B-9397-08002B2CF9AE}" pid="3" name="ICV">
    <vt:lpwstr>88E167B344634C93B3D5329E3C6946FC_12</vt:lpwstr>
  </property>
</Properties>
</file>